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788F5" w14:textId="135D3582" w:rsidR="004457B6" w:rsidRDefault="004457B6">
      <w:r>
        <w:rPr>
          <w:noProof/>
        </w:rPr>
        <w:drawing>
          <wp:anchor distT="0" distB="0" distL="114300" distR="114300" simplePos="0" relativeHeight="251659264" behindDoc="0" locked="0" layoutInCell="1" allowOverlap="1" wp14:anchorId="1B7EA38F" wp14:editId="3CD13DAD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8508365" cy="645668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836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7385" w14:textId="6D4596F4" w:rsidR="00812CA9" w:rsidRDefault="00320ED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D9AD8D" wp14:editId="7C3E5996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8464550" cy="645668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455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CEF3A" w14:textId="4DC27D10" w:rsidR="00320ED4" w:rsidRDefault="00320E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A52FE7A" wp14:editId="03787AAF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8316595" cy="6456680"/>
            <wp:effectExtent l="0" t="0" r="190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4BFBB" w14:textId="54496020" w:rsidR="00320ED4" w:rsidRDefault="00320ED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90A952" wp14:editId="17C46DD2">
            <wp:simplePos x="0" y="0"/>
            <wp:positionH relativeFrom="column">
              <wp:posOffset>29845</wp:posOffset>
            </wp:positionH>
            <wp:positionV relativeFrom="paragraph">
              <wp:posOffset>0</wp:posOffset>
            </wp:positionV>
            <wp:extent cx="8448040" cy="645668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9880" w14:textId="0B5C170F" w:rsidR="00320ED4" w:rsidRDefault="00320ED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ED4289" wp14:editId="4EF918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07730" cy="6456680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ED4" w:rsidSect="004457B6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0C95E" w14:textId="77777777" w:rsidR="004457B6" w:rsidRDefault="004457B6" w:rsidP="004457B6">
      <w:r>
        <w:separator/>
      </w:r>
    </w:p>
  </w:endnote>
  <w:endnote w:type="continuationSeparator" w:id="0">
    <w:p w14:paraId="31E17225" w14:textId="77777777" w:rsidR="004457B6" w:rsidRDefault="004457B6" w:rsidP="0044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0574A" w14:textId="77777777" w:rsidR="004457B6" w:rsidRDefault="004457B6" w:rsidP="004457B6">
      <w:r>
        <w:separator/>
      </w:r>
    </w:p>
  </w:footnote>
  <w:footnote w:type="continuationSeparator" w:id="0">
    <w:p w14:paraId="09A06AE6" w14:textId="77777777" w:rsidR="004457B6" w:rsidRDefault="004457B6" w:rsidP="00445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8CF4E" w14:textId="06EDAD0C" w:rsidR="004457B6" w:rsidRDefault="00F300E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457DC" wp14:editId="19717252">
          <wp:simplePos x="0" y="0"/>
          <wp:positionH relativeFrom="column">
            <wp:posOffset>-718457</wp:posOffset>
          </wp:positionH>
          <wp:positionV relativeFrom="paragraph">
            <wp:posOffset>-573859</wp:posOffset>
          </wp:positionV>
          <wp:extent cx="1061085" cy="827405"/>
          <wp:effectExtent l="0" t="0" r="571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08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B6"/>
    <w:rsid w:val="00303AB5"/>
    <w:rsid w:val="00320ED4"/>
    <w:rsid w:val="004457B6"/>
    <w:rsid w:val="00514D5D"/>
    <w:rsid w:val="00812CA9"/>
    <w:rsid w:val="00B67DE7"/>
    <w:rsid w:val="00EF7150"/>
    <w:rsid w:val="00F300EC"/>
    <w:rsid w:val="00F31033"/>
    <w:rsid w:val="00FE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44DD78"/>
  <w15:chartTrackingRefBased/>
  <w15:docId w15:val="{0C2A0032-62C7-914C-A7A9-BC05481C7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7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7B6"/>
  </w:style>
  <w:style w:type="paragraph" w:styleId="Footer">
    <w:name w:val="footer"/>
    <w:basedOn w:val="Normal"/>
    <w:link w:val="FooterChar"/>
    <w:uiPriority w:val="99"/>
    <w:unhideWhenUsed/>
    <w:rsid w:val="004457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TELENA LONGMORE</dc:creator>
  <cp:keywords/>
  <dc:description/>
  <cp:lastModifiedBy>TELENA LONGMORE</cp:lastModifiedBy>
  <cp:revision>2</cp:revision>
  <dcterms:created xsi:type="dcterms:W3CDTF">2024-11-18T17:25:00Z</dcterms:created>
  <dcterms:modified xsi:type="dcterms:W3CDTF">2024-11-18T17:25:00Z</dcterms:modified>
</cp:coreProperties>
</file>