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BAF1C" w14:textId="0241480A" w:rsidR="002D4BFA" w:rsidRDefault="005D0984">
      <w:r>
        <w:rPr>
          <w:noProof/>
        </w:rPr>
        <w:drawing>
          <wp:anchor distT="0" distB="0" distL="114300" distR="114300" simplePos="0" relativeHeight="251659264" behindDoc="0" locked="0" layoutInCell="1" allowOverlap="1" wp14:anchorId="785E3F07" wp14:editId="5474071A">
            <wp:simplePos x="0" y="0"/>
            <wp:positionH relativeFrom="column">
              <wp:posOffset>-54610</wp:posOffset>
            </wp:positionH>
            <wp:positionV relativeFrom="paragraph">
              <wp:posOffset>734695</wp:posOffset>
            </wp:positionV>
            <wp:extent cx="5731510" cy="743077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3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756813" w14:textId="3C265C79" w:rsidR="005D0984" w:rsidRDefault="005D0984"/>
    <w:p w14:paraId="26B667F3" w14:textId="3EBE8E86" w:rsidR="005D0984" w:rsidRDefault="005D0984"/>
    <w:p w14:paraId="2F6E7BD4" w14:textId="3C9142FE" w:rsidR="005D0984" w:rsidRDefault="005D0984"/>
    <w:p w14:paraId="2BC3CEFC" w14:textId="11E862AE" w:rsidR="005D0984" w:rsidRDefault="005D0984"/>
    <w:p w14:paraId="1B1E6B7B" w14:textId="790DFEFC" w:rsidR="005D0984" w:rsidRDefault="005D0984"/>
    <w:p w14:paraId="28FBF752" w14:textId="654BBC4F" w:rsidR="005D0984" w:rsidRDefault="005D0984"/>
    <w:p w14:paraId="25841365" w14:textId="56E8C45C" w:rsidR="005D0984" w:rsidRDefault="005D0984"/>
    <w:p w14:paraId="3AC1DFE1" w14:textId="3AB68824" w:rsidR="005D0984" w:rsidRDefault="005D0984"/>
    <w:p w14:paraId="079198E9" w14:textId="0F86B89B" w:rsidR="005D0984" w:rsidRDefault="009B6E66">
      <w:r>
        <w:rPr>
          <w:noProof/>
        </w:rPr>
        <w:drawing>
          <wp:anchor distT="0" distB="0" distL="114300" distR="114300" simplePos="0" relativeHeight="251660288" behindDoc="0" locked="0" layoutInCell="1" allowOverlap="1" wp14:anchorId="7DA4D3E8" wp14:editId="2AB8D316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5731510" cy="7545705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4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64BBF8" w14:textId="398BF2A2" w:rsidR="009B6E66" w:rsidRDefault="009B6E66"/>
    <w:p w14:paraId="48E80D03" w14:textId="094815F8" w:rsidR="009B6E66" w:rsidRDefault="009B6E66"/>
    <w:p w14:paraId="2D7F7175" w14:textId="0D306F59" w:rsidR="009B6E66" w:rsidRDefault="009B6E66"/>
    <w:p w14:paraId="162C54A5" w14:textId="3DB7F0F8" w:rsidR="009B6E66" w:rsidRDefault="009B6E66"/>
    <w:p w14:paraId="54A42851" w14:textId="73FEB2CF" w:rsidR="009B6E66" w:rsidRDefault="009B6E6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8BD67D7" wp14:editId="43717E15">
            <wp:simplePos x="0" y="0"/>
            <wp:positionH relativeFrom="column">
              <wp:posOffset>0</wp:posOffset>
            </wp:positionH>
            <wp:positionV relativeFrom="paragraph">
              <wp:posOffset>346710</wp:posOffset>
            </wp:positionV>
            <wp:extent cx="5731510" cy="7555865"/>
            <wp:effectExtent l="0" t="0" r="0" b="63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5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1E9E79" w14:textId="6AB23164" w:rsidR="009B6E66" w:rsidRDefault="009B6E66"/>
    <w:p w14:paraId="511DB453" w14:textId="7B9BBCAD" w:rsidR="009B6E66" w:rsidRDefault="009B6E66"/>
    <w:p w14:paraId="20A2219A" w14:textId="06EFC207" w:rsidR="009B6E66" w:rsidRDefault="009B6E66"/>
    <w:p w14:paraId="36F3390C" w14:textId="2BE0452C" w:rsidR="009B6E66" w:rsidRDefault="009B6E66"/>
    <w:p w14:paraId="55CA6B38" w14:textId="51803310" w:rsidR="009B6E66" w:rsidRDefault="009B6E66"/>
    <w:p w14:paraId="3E33BFFC" w14:textId="6258F1D9" w:rsidR="009B6E66" w:rsidRDefault="009B6E66"/>
    <w:p w14:paraId="094300BB" w14:textId="1BC79731" w:rsidR="009B6E66" w:rsidRDefault="002A517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2FFE500" wp14:editId="50906739">
            <wp:simplePos x="0" y="0"/>
            <wp:positionH relativeFrom="column">
              <wp:posOffset>-152400</wp:posOffset>
            </wp:positionH>
            <wp:positionV relativeFrom="paragraph">
              <wp:posOffset>834390</wp:posOffset>
            </wp:positionV>
            <wp:extent cx="5731510" cy="7511415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1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B6E66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21280" w14:textId="77777777" w:rsidR="002D4BFA" w:rsidRDefault="002D4BFA" w:rsidP="002D4BFA">
      <w:r>
        <w:separator/>
      </w:r>
    </w:p>
  </w:endnote>
  <w:endnote w:type="continuationSeparator" w:id="0">
    <w:p w14:paraId="50F35FBE" w14:textId="77777777" w:rsidR="002D4BFA" w:rsidRDefault="002D4BFA" w:rsidP="002D4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1A6343" w14:textId="77777777" w:rsidR="002D4BFA" w:rsidRDefault="002D4BFA" w:rsidP="002D4BFA">
      <w:r>
        <w:separator/>
      </w:r>
    </w:p>
  </w:footnote>
  <w:footnote w:type="continuationSeparator" w:id="0">
    <w:p w14:paraId="7DDC88FE" w14:textId="77777777" w:rsidR="002D4BFA" w:rsidRDefault="002D4BFA" w:rsidP="002D4B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9975F" w14:textId="0141838B" w:rsidR="002D4BFA" w:rsidRDefault="00E10453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960141B" wp14:editId="3F5EC2A7">
          <wp:simplePos x="0" y="0"/>
          <wp:positionH relativeFrom="column">
            <wp:posOffset>-927735</wp:posOffset>
          </wp:positionH>
          <wp:positionV relativeFrom="paragraph">
            <wp:posOffset>-429260</wp:posOffset>
          </wp:positionV>
          <wp:extent cx="875030" cy="681990"/>
          <wp:effectExtent l="0" t="0" r="1270" b="381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5030" cy="681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BFA"/>
    <w:rsid w:val="002A5177"/>
    <w:rsid w:val="002D4BFA"/>
    <w:rsid w:val="005D0984"/>
    <w:rsid w:val="009B6E66"/>
    <w:rsid w:val="00A057DD"/>
    <w:rsid w:val="00E10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876C6B"/>
  <w15:chartTrackingRefBased/>
  <w15:docId w15:val="{A4B00DC8-AD6B-7248-AC9F-3374B21A5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4BF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4BFA"/>
  </w:style>
  <w:style w:type="paragraph" w:styleId="Footer">
    <w:name w:val="footer"/>
    <w:basedOn w:val="Normal"/>
    <w:link w:val="FooterChar"/>
    <w:uiPriority w:val="99"/>
    <w:unhideWhenUsed/>
    <w:rsid w:val="002D4BF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4B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TELENA LONGMORE</dc:creator>
  <cp:keywords/>
  <dc:description/>
  <cp:lastModifiedBy>TELENA LONGMORE</cp:lastModifiedBy>
  <cp:revision>2</cp:revision>
  <dcterms:created xsi:type="dcterms:W3CDTF">2024-11-18T18:27:00Z</dcterms:created>
  <dcterms:modified xsi:type="dcterms:W3CDTF">2024-11-18T18:27:00Z</dcterms:modified>
</cp:coreProperties>
</file>